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827CBB" w:rsidRPr="00827CBB" w:rsidTr="006D1D26">
        <w:tc>
          <w:tcPr>
            <w:tcW w:w="4980" w:type="dxa"/>
            <w:vAlign w:val="bottom"/>
            <w:hideMark/>
          </w:tcPr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827CBB" w:rsidRPr="00827CBB" w:rsidRDefault="00827CBB" w:rsidP="0042724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</w:t>
            </w:r>
            <w:r w:rsidR="0042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"/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937238320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937238320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460094696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460094696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406351392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1406351392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1113074802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1113074802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091461127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1091461127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685018068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ermEnd w:id="1685018068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319426357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827C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</w:t>
      </w:r>
      <w:permEnd w:id="319426357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0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</w:t>
      </w:r>
      <w:r w:rsidR="0042724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оплатить </w:t>
      </w:r>
      <w:r w:rsidR="0042724A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в порядке и на условиях, оговоренных в настоящем договоре.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</w:t>
      </w:r>
      <w:r w:rsidR="00142CF1">
        <w:rPr>
          <w:rFonts w:ascii="Times New Roman" w:eastAsia="Times New Roman" w:hAnsi="Times New Roman" w:cs="Times New Roman"/>
          <w:sz w:val="24"/>
          <w:szCs w:val="24"/>
          <w:lang w:eastAsia="ru-RU"/>
        </w:rPr>
        <w:t>вщик обязуется поставить указанн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42CF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с относящейся к нему документацией.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2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1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</w:t>
      </w:r>
      <w:r w:rsidR="001237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</w:t>
      </w:r>
      <w:r w:rsidR="001237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календарных дней обязуется устранить неисправности или заменить некачественный Товар </w:t>
      </w:r>
      <w:proofErr w:type="gramStart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качественный.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3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2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Pr="00827CBB">
        <w:rPr>
          <w:rFonts w:eastAsia="Times New Roman" w:cs="Times New Roman"/>
        </w:rPr>
        <w:t xml:space="preserve"> </w:t>
      </w:r>
      <w:permStart w:id="940468158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940468158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При доставке Товаров Поставщиком данные Товары должны быть осмотрены Покупателем или уполномоченным представителем Покупателя </w:t>
      </w:r>
      <w:proofErr w:type="gramStart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</w:t>
      </w:r>
      <w:proofErr w:type="gramEnd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</w:t>
      </w:r>
      <w:r w:rsidR="0012373C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обязательств по договору Поставщика считается дата подписания Сторонами товарной накладной установленной формы.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4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3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1378511303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1378511303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827CB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827C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23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ния денежных сре</w:t>
      </w:r>
      <w:proofErr w:type="gramStart"/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дств </w:t>
      </w:r>
      <w:r w:rsidR="00123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</w:t>
      </w:r>
      <w:proofErr w:type="gramEnd"/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асчетн</w:t>
      </w:r>
      <w:r w:rsidR="00123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счет</w:t>
      </w:r>
      <w:r w:rsidR="00123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</w:t>
      </w:r>
      <w:r w:rsidR="001237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купателя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Никакие разногласия, непосредственно или косвенно связанные с исполнением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5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4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 передачи акта Поставщику.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142CF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иные обязанности, предусмотренные настоящим договором.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</w:t>
      </w:r>
      <w:r w:rsidR="00631E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мки поставленного Товара и подписания документов в установленные сроки.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</w:t>
      </w:r>
      <w:r w:rsidR="00631E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поставленных Товаров.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</w:t>
      </w:r>
      <w:r w:rsidR="00631E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мки Товара подписать сопроводительные документы и передать один экземпляр представителю Поставщика.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Полностью или частично отказаться от Товаров, поставка которых предусмотрена настоящим договором, при условии возмещения Поставщику убытков, причиненных таким отказом.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5.4.6. Запрашивать у Поставщика любую</w:t>
      </w:r>
      <w:r w:rsidR="00631E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относящуюся к предмету договора</w:t>
      </w:r>
      <w:r w:rsidR="00631E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и информацию.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 (если предусмотрен); по количеству – Спецификации, товарной накладной.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700"/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5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827CB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27CBB" w:rsidRPr="00827CBB" w:rsidRDefault="00827CBB" w:rsidP="00827C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827CBB" w:rsidRPr="00827CBB" w:rsidRDefault="00827CBB" w:rsidP="00827C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827CBB" w:rsidRPr="00827CBB" w:rsidRDefault="00827CBB" w:rsidP="00827C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827CBB" w:rsidRPr="00827CBB" w:rsidRDefault="00827CBB" w:rsidP="00827C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827CBB" w:rsidRPr="00827CBB" w:rsidRDefault="00827CBB" w:rsidP="003F16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(место нахождения): </w:t>
      </w:r>
      <w:permStart w:id="333518118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permEnd w:id="333518118"/>
      <w:r w:rsidRPr="00827C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827CBB" w:rsidRPr="00827CBB" w:rsidRDefault="00827CBB" w:rsidP="003F16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484552045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1484552045"/>
    </w:p>
    <w:p w:rsidR="00827CBB" w:rsidRPr="00827CBB" w:rsidRDefault="003F1648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549932274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ermEnd w:id="549932274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ermStart w:id="94056310" w:edGrp="everyone"/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94056310"/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2077454096" w:edGrp="everyone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ermEnd w:id="2077454096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38;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область Белгородская, город Белгород, переулок Заводской 5-й, 38;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34-92-64;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34-08-58;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почты: ____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_.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Стороны обмениваются сообщениями посредством почтовой, телефонной,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827CBB" w:rsidRPr="00827CBB" w:rsidRDefault="00827CBB" w:rsidP="00827CB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919544775" w:edGrp="everyone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919544775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827CBB" w:rsidRPr="00827CBB" w:rsidRDefault="00827CBB" w:rsidP="00827CB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8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6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9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7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между Сторонами </w:t>
      </w:r>
      <w:r w:rsidR="003F1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достигнуто не было,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 передается на рассмотрение в арбитражный суд по 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</w:t>
      </w:r>
      <w:r w:rsidR="003F1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 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нахождени</w:t>
      </w:r>
      <w:r w:rsidR="003F1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Pr="00827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ответчика</w:t>
      </w:r>
      <w:r w:rsidRPr="00827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1000"/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8"/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Настоящий договор вступает в силу с момента его подписания Сторонами и оканчивается надлежащим исполнением. 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</w:t>
      </w:r>
      <w:proofErr w:type="gramStart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827CB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Стороны условились о том, что настоящий договор и иные документы, 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</w:t>
      </w:r>
      <w:r w:rsidR="00142CF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условии, что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обязуются направить оригиналы этих документов </w:t>
      </w:r>
      <w:r w:rsidR="00142C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контрагенту</w:t>
      </w: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месяца.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100"/>
    </w:p>
    <w:bookmarkEnd w:id="9"/>
    <w:p w:rsidR="00827CBB" w:rsidRPr="00827CBB" w:rsidRDefault="00827CBB" w:rsidP="00827CB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756"/>
      </w:tblGrid>
      <w:tr w:rsidR="00827CBB" w:rsidRPr="00827CBB" w:rsidTr="00827CBB">
        <w:trPr>
          <w:trHeight w:val="504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063977367" w:edGrp="everyone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ermEnd w:id="1063977367"/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</w:t>
            </w:r>
            <w:permStart w:id="2034238036" w:edGrp="everyone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):_________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2034238036"/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CBB" w:rsidRPr="00827CBB" w:rsidTr="00827CBB">
        <w:trPr>
          <w:trHeight w:val="839"/>
        </w:trPr>
        <w:tc>
          <w:tcPr>
            <w:tcW w:w="9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827CBB" w:rsidRPr="00827CBB" w:rsidTr="00827CBB">
        <w:trPr>
          <w:trHeight w:val="140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705320248" w:edGrp="everyone" w:colFirst="0" w:colLast="0"/>
            <w:permStart w:id="1755326872" w:edGrp="everyone" w:colFirst="1" w:colLast="1"/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827CBB" w:rsidRPr="00827CBB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1705320248"/>
      <w:permEnd w:id="1755326872"/>
    </w:tbl>
    <w:p w:rsidR="00827CBB" w:rsidRPr="00827CBB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BB" w:rsidRPr="00827CBB" w:rsidRDefault="00827CBB" w:rsidP="00827CBB">
      <w:pPr>
        <w:rPr>
          <w:rFonts w:eastAsia="Times New Roman" w:cs="Times New Roman"/>
          <w:sz w:val="24"/>
          <w:szCs w:val="24"/>
        </w:rPr>
      </w:pPr>
    </w:p>
    <w:p w:rsidR="00827CBB" w:rsidRPr="00827CBB" w:rsidRDefault="00827CBB" w:rsidP="00827CBB">
      <w:pPr>
        <w:rPr>
          <w:rFonts w:eastAsia="Times New Roman" w:cs="Times New Roman"/>
        </w:rPr>
      </w:pPr>
    </w:p>
    <w:p w:rsidR="00E37D05" w:rsidRDefault="00E943C6">
      <w:bookmarkStart w:id="10" w:name="_GoBack"/>
      <w:bookmarkEnd w:id="10"/>
    </w:p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C6" w:rsidRDefault="00E943C6" w:rsidP="003F1648">
      <w:pPr>
        <w:spacing w:after="0" w:line="240" w:lineRule="auto"/>
      </w:pPr>
      <w:r>
        <w:separator/>
      </w:r>
    </w:p>
  </w:endnote>
  <w:endnote w:type="continuationSeparator" w:id="0">
    <w:p w:rsidR="00E943C6" w:rsidRDefault="00E943C6" w:rsidP="003F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A4" w:rsidRPr="003103D9" w:rsidRDefault="00E943C6" w:rsidP="00E352EC">
    <w:pPr>
      <w:pStyle w:val="a3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073626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073626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A4" w:rsidRPr="003103D9" w:rsidRDefault="00E943C6">
    <w:pPr>
      <w:pStyle w:val="a3"/>
      <w:jc w:val="right"/>
      <w:rPr>
        <w:rFonts w:ascii="Times New Roman" w:hAnsi="Times New Roman"/>
        <w:i/>
        <w:sz w:val="18"/>
        <w:szCs w:val="18"/>
      </w:rPr>
    </w:pP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42CF1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42CF1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C6" w:rsidRDefault="00E943C6" w:rsidP="003F1648">
      <w:pPr>
        <w:spacing w:after="0" w:line="240" w:lineRule="auto"/>
      </w:pPr>
      <w:r>
        <w:separator/>
      </w:r>
    </w:p>
  </w:footnote>
  <w:footnote w:type="continuationSeparator" w:id="0">
    <w:p w:rsidR="00E943C6" w:rsidRDefault="00E943C6" w:rsidP="003F1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A4" w:rsidRDefault="00E943C6" w:rsidP="008614EC">
    <w:pPr>
      <w:widowControl w:val="0"/>
      <w:pBdr>
        <w:bottom w:val="single" w:sz="4" w:space="1" w:color="auto"/>
      </w:pBd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</w:pPr>
    <w:r w:rsidRPr="008614EC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</w:t>
    </w:r>
    <w:r>
      <w:rPr>
        <w:rFonts w:ascii="Times New Roman" w:hAnsi="Times New Roman"/>
        <w:i/>
        <w:sz w:val="18"/>
        <w:szCs w:val="18"/>
        <w:lang w:eastAsia="ru-RU"/>
      </w:rPr>
      <w:t>__</w:t>
    </w:r>
    <w:r w:rsidRPr="008614EC">
      <w:rPr>
        <w:rFonts w:ascii="Times New Roman" w:hAnsi="Times New Roman"/>
        <w:i/>
        <w:sz w:val="18"/>
        <w:szCs w:val="18"/>
        <w:lang w:eastAsia="ru-RU"/>
      </w:rPr>
      <w:t>___</w:t>
    </w:r>
    <w:r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________ от «_</w:t>
    </w:r>
    <w:r>
      <w:rPr>
        <w:rFonts w:ascii="Times New Roman" w:hAnsi="Times New Roman"/>
        <w:i/>
        <w:sz w:val="18"/>
        <w:szCs w:val="18"/>
        <w:lang w:eastAsia="ru-RU"/>
      </w:rPr>
      <w:t>_</w:t>
    </w:r>
    <w:r w:rsidRPr="008614EC">
      <w:rPr>
        <w:rFonts w:ascii="Times New Roman" w:hAnsi="Times New Roman"/>
        <w:i/>
        <w:sz w:val="18"/>
        <w:szCs w:val="18"/>
        <w:lang w:eastAsia="ru-RU"/>
      </w:rPr>
      <w:t>__»____</w:t>
    </w:r>
    <w:r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_______20</w:t>
    </w:r>
    <w:r w:rsidR="003F1648">
      <w:rPr>
        <w:rFonts w:ascii="Times New Roman" w:hAnsi="Times New Roman"/>
        <w:i/>
        <w:sz w:val="18"/>
        <w:szCs w:val="18"/>
        <w:lang w:eastAsia="ru-RU"/>
      </w:rPr>
      <w:t>18</w:t>
    </w:r>
    <w:r w:rsidRPr="008614EC">
      <w:rPr>
        <w:rFonts w:ascii="Times New Roman" w:hAnsi="Times New Roman"/>
        <w:i/>
        <w:sz w:val="18"/>
        <w:szCs w:val="18"/>
        <w:lang w:eastAsia="ru-RU"/>
      </w:rP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PxqB7yTk53/esh1MwXIGhXxA1L0=" w:salt="kTNxWeN+uX2fRnrvRT9EO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42"/>
    <w:rsid w:val="00073626"/>
    <w:rsid w:val="0012373C"/>
    <w:rsid w:val="00142CF1"/>
    <w:rsid w:val="00173CC3"/>
    <w:rsid w:val="003F1648"/>
    <w:rsid w:val="0042724A"/>
    <w:rsid w:val="00555242"/>
    <w:rsid w:val="00631E1A"/>
    <w:rsid w:val="00801C3C"/>
    <w:rsid w:val="00827CBB"/>
    <w:rsid w:val="00E9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7CB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27CBB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3F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6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7CB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27CBB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3F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2868</Words>
  <Characters>16348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7</cp:revision>
  <cp:lastPrinted>2018-05-14T14:15:00Z</cp:lastPrinted>
  <dcterms:created xsi:type="dcterms:W3CDTF">2018-05-14T13:50:00Z</dcterms:created>
  <dcterms:modified xsi:type="dcterms:W3CDTF">2018-05-14T14:20:00Z</dcterms:modified>
</cp:coreProperties>
</file>